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320" w:rsidRDefault="00461320"/>
    <w:p w:rsidR="00461320" w:rsidRDefault="00461320">
      <w:r>
        <w:rPr>
          <w:noProof/>
          <w:lang w:eastAsia="en-GB"/>
        </w:rPr>
        <w:drawing>
          <wp:inline distT="0" distB="0" distL="0" distR="0">
            <wp:extent cx="2400433" cy="16002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oman_with_computer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835" cy="1600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0962" w:rsidRDefault="00461320">
      <w:r>
        <w:rPr>
          <w:noProof/>
          <w:lang w:eastAsia="en-GB"/>
        </w:rPr>
        <w:drawing>
          <wp:inline distT="0" distB="0" distL="0" distR="0">
            <wp:extent cx="2085975" cy="3131967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463212177_2f30f229be_b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8344" cy="3150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64DB" w:rsidRDefault="007F64DB"/>
    <w:p w:rsidR="007F64DB" w:rsidRDefault="007F64DB"/>
    <w:p w:rsidR="007F64DB" w:rsidRDefault="007F64DB">
      <w:r>
        <w:rPr>
          <w:noProof/>
          <w:lang w:eastAsia="en-GB"/>
        </w:rPr>
        <w:drawing>
          <wp:inline distT="0" distB="0" distL="0" distR="0">
            <wp:extent cx="4030233" cy="2266950"/>
            <wp:effectExtent l="0" t="0" r="889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Jan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9165" cy="2294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F64DB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26D" w:rsidRDefault="00B5426D" w:rsidP="00B5426D">
      <w:pPr>
        <w:spacing w:after="0" w:line="240" w:lineRule="auto"/>
      </w:pPr>
      <w:r>
        <w:separator/>
      </w:r>
    </w:p>
  </w:endnote>
  <w:endnote w:type="continuationSeparator" w:id="0">
    <w:p w:rsidR="00B5426D" w:rsidRDefault="00B5426D" w:rsidP="00B54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26D" w:rsidRDefault="00B5426D">
    <w:pPr>
      <w:pStyle w:val="Footer"/>
    </w:pPr>
    <w:r>
      <w:t>Photos: Creative Commons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26D" w:rsidRDefault="00B5426D" w:rsidP="00B5426D">
      <w:pPr>
        <w:spacing w:after="0" w:line="240" w:lineRule="auto"/>
      </w:pPr>
      <w:r>
        <w:separator/>
      </w:r>
    </w:p>
  </w:footnote>
  <w:footnote w:type="continuationSeparator" w:id="0">
    <w:p w:rsidR="00B5426D" w:rsidRDefault="00B5426D" w:rsidP="00B542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4DB"/>
    <w:rsid w:val="00461320"/>
    <w:rsid w:val="005B0962"/>
    <w:rsid w:val="007F64DB"/>
    <w:rsid w:val="00B54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0C9490"/>
  <w15:chartTrackingRefBased/>
  <w15:docId w15:val="{B0D70CAE-F850-4562-BB70-5000F51A5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42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26D"/>
  </w:style>
  <w:style w:type="paragraph" w:styleId="Footer">
    <w:name w:val="footer"/>
    <w:basedOn w:val="Normal"/>
    <w:link w:val="FooterChar"/>
    <w:uiPriority w:val="99"/>
    <w:unhideWhenUsed/>
    <w:rsid w:val="00B542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2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</Words>
  <Characters>8</Characters>
  <Application>Microsoft Office Word</Application>
  <DocSecurity>0</DocSecurity>
  <Lines>1</Lines>
  <Paragraphs>1</Paragraphs>
  <ScaleCrop>false</ScaleCrop>
  <Company>Southampton City College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Adrian, Beata</dc:creator>
  <cp:keywords/>
  <dc:description/>
  <cp:lastModifiedBy>Beata Adrian</cp:lastModifiedBy>
  <cp:revision>3</cp:revision>
  <dcterms:created xsi:type="dcterms:W3CDTF">2021-04-23T12:39:00Z</dcterms:created>
  <dcterms:modified xsi:type="dcterms:W3CDTF">2021-04-26T10:25:00Z</dcterms:modified>
</cp:coreProperties>
</file>