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C252" w14:textId="77777777" w:rsidR="00E42DF1" w:rsidRDefault="002B1BE3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bookmarkStart w:id="0" w:name="_Hlk64383065"/>
      <w:bookmarkEnd w:id="0"/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:</w:t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:  </w:t>
      </w:r>
    </w:p>
    <w:p w14:paraId="51B59EF7" w14:textId="77777777" w:rsidR="00E42DF1" w:rsidRDefault="00E42DF1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</w:p>
    <w:p w14:paraId="63D3A6A3" w14:textId="01E118DE" w:rsidR="001D6CB1" w:rsidRPr="001D6CB1" w:rsidRDefault="001D6CB1" w:rsidP="001D6CB1">
      <w:pPr>
        <w:rPr>
          <w:i/>
          <w:iCs/>
          <w:sz w:val="28"/>
          <w:lang w:val="en-US"/>
        </w:rPr>
      </w:pPr>
      <w:r w:rsidRPr="001D6CB1">
        <w:rPr>
          <w:i/>
          <w:iCs/>
          <w:sz w:val="28"/>
          <w:lang w:val="en-US"/>
        </w:rPr>
        <w:t xml:space="preserve">Answer the following </w:t>
      </w:r>
      <w:r w:rsidRPr="001D6CB1">
        <w:rPr>
          <w:i/>
          <w:iCs/>
          <w:sz w:val="28"/>
          <w:lang w:val="en-US"/>
        </w:rPr>
        <w:t xml:space="preserve">general ICT knowledge </w:t>
      </w:r>
      <w:r w:rsidRPr="001D6CB1">
        <w:rPr>
          <w:i/>
          <w:iCs/>
          <w:sz w:val="28"/>
          <w:lang w:val="en-US"/>
        </w:rPr>
        <w:t xml:space="preserve">questions below. </w:t>
      </w:r>
    </w:p>
    <w:p w14:paraId="2EF9252B" w14:textId="44BF9D54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32095" wp14:editId="51CD1C32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6172200" cy="806450"/>
                <wp:effectExtent l="0" t="0" r="1905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F223" w14:textId="77777777" w:rsidR="001D6CB1" w:rsidRDefault="001D6CB1" w:rsidP="001D6CB1"/>
                          <w:p w14:paraId="3DF51AFC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209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34.8pt;margin-top:26.55pt;width:486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" strokeweight="1.5pt">
                <v:textbox>
                  <w:txbxContent>
                    <w:p w14:paraId="712BF223" w14:textId="77777777" w:rsidR="001D6CB1" w:rsidRDefault="001D6CB1" w:rsidP="001D6CB1"/>
                    <w:p w14:paraId="3DF51AFC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How can you leave a positive digital footprint online? </w:t>
      </w:r>
      <w:r>
        <w:rPr>
          <w:sz w:val="28"/>
          <w:szCs w:val="28"/>
          <w:lang w:val="en-US"/>
        </w:rPr>
        <w:br/>
      </w:r>
    </w:p>
    <w:p w14:paraId="2713B532" w14:textId="56A9E615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55DC33" wp14:editId="4BA366C1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172200" cy="80645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B504" w14:textId="77777777" w:rsidR="001D6CB1" w:rsidRDefault="001D6CB1" w:rsidP="001D6CB1"/>
                          <w:p w14:paraId="2A9E570F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DC33" id="Text Box 5" o:spid="_x0000_s1027" type="#_x0000_t202" style="position:absolute;left:0;text-align:left;margin-left:0;margin-top:36.45pt;width:486pt;height:6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" strokeweight="1.5pt">
                <v:textbox>
                  <w:txbxContent>
                    <w:p w14:paraId="7D25B504" w14:textId="77777777" w:rsidR="001D6CB1" w:rsidRDefault="001D6CB1" w:rsidP="001D6CB1"/>
                    <w:p w14:paraId="2A9E570F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t>What is cyber bullying and how could you report it?</w:t>
      </w:r>
    </w:p>
    <w:p w14:paraId="3A1AF916" w14:textId="77777777" w:rsidR="001D6CB1" w:rsidRDefault="001D6CB1" w:rsidP="001D6CB1">
      <w:pPr>
        <w:pStyle w:val="ListParagraph"/>
        <w:rPr>
          <w:sz w:val="28"/>
          <w:szCs w:val="28"/>
          <w:lang w:val="en-US"/>
        </w:rPr>
      </w:pPr>
    </w:p>
    <w:p w14:paraId="37D28421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an example of a strong and secure password.</w:t>
      </w:r>
    </w:p>
    <w:p w14:paraId="2223B63D" w14:textId="21424CE5" w:rsidR="001D6CB1" w:rsidRDefault="001D6CB1" w:rsidP="001D6CB1">
      <w:pPr>
        <w:pStyle w:val="ListParagraph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ED9C33" wp14:editId="1A895303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172200" cy="8064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C7E5" w14:textId="77777777" w:rsidR="001D6CB1" w:rsidRDefault="001D6CB1" w:rsidP="001D6CB1"/>
                          <w:p w14:paraId="4A87A10A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9C33" id="Text Box 2" o:spid="_x0000_s1028" type="#_x0000_t202" style="position:absolute;left:0;text-align:left;margin-left:0;margin-top:23.55pt;width:486pt;height:6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" strokeweight="1.5pt">
                <v:textbox>
                  <w:txbxContent>
                    <w:p w14:paraId="733EC7E5" w14:textId="77777777" w:rsidR="001D6CB1" w:rsidRDefault="001D6CB1" w:rsidP="001D6CB1"/>
                    <w:p w14:paraId="4A87A10A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</w:p>
    <w:p w14:paraId="4F130A3E" w14:textId="77777777" w:rsidR="001D6CB1" w:rsidRDefault="001D6CB1" w:rsidP="001D6CB1">
      <w:pPr>
        <w:rPr>
          <w:sz w:val="28"/>
          <w:szCs w:val="28"/>
          <w:lang w:val="en-US"/>
        </w:rPr>
      </w:pPr>
    </w:p>
    <w:p w14:paraId="287CBC53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can you do to minimize the risk of computer viruses? Give 3 examples. Explain why these can be dangerous to computers. </w:t>
      </w:r>
    </w:p>
    <w:p w14:paraId="545180C9" w14:textId="20DAD526" w:rsidR="001D6CB1" w:rsidRDefault="001D6CB1" w:rsidP="001D6C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8DF3D2" wp14:editId="37D27B8E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172200" cy="8064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6E44" w14:textId="77777777" w:rsidR="001D6CB1" w:rsidRDefault="001D6CB1" w:rsidP="001D6CB1"/>
                          <w:p w14:paraId="1B03080A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F3D2" id="Text Box 3" o:spid="_x0000_s1029" type="#_x0000_t202" style="position:absolute;margin-left:0;margin-top:22.1pt;width:486pt;height: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" strokeweight="1.5pt">
                <v:textbox>
                  <w:txbxContent>
                    <w:p w14:paraId="56306E44" w14:textId="77777777" w:rsidR="001D6CB1" w:rsidRDefault="001D6CB1" w:rsidP="001D6CB1"/>
                    <w:p w14:paraId="1B03080A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br/>
      </w:r>
    </w:p>
    <w:p w14:paraId="55C6878B" w14:textId="60899075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CF87F9" wp14:editId="241C3693">
                <wp:simplePos x="0" y="0"/>
                <wp:positionH relativeFrom="margin">
                  <wp:align>left</wp:align>
                </wp:positionH>
                <wp:positionV relativeFrom="paragraph">
                  <wp:posOffset>661035</wp:posOffset>
                </wp:positionV>
                <wp:extent cx="6172200" cy="80645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F613" w14:textId="77777777" w:rsidR="001D6CB1" w:rsidRDefault="001D6CB1" w:rsidP="001D6CB1"/>
                          <w:p w14:paraId="76092A97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87F9" id="Text Box 4" o:spid="_x0000_s1030" type="#_x0000_t202" style="position:absolute;left:0;text-align:left;margin-left:0;margin-top:52.05pt;width:486pt;height:6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" strokeweight="1.5pt">
                <v:textbox>
                  <w:txbxContent>
                    <w:p w14:paraId="74CCF613" w14:textId="77777777" w:rsidR="001D6CB1" w:rsidRDefault="001D6CB1" w:rsidP="001D6CB1"/>
                    <w:p w14:paraId="76092A97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How could you send an email to a group of people keeping each person in the group’s email address private?</w:t>
      </w:r>
      <w:r>
        <w:rPr>
          <w:sz w:val="28"/>
          <w:szCs w:val="28"/>
        </w:rPr>
        <w:br/>
      </w:r>
    </w:p>
    <w:p w14:paraId="1877CA9F" w14:textId="77777777" w:rsidR="001D6CB1" w:rsidRDefault="001D6CB1" w:rsidP="001D6CB1">
      <w:pPr>
        <w:pStyle w:val="ListParagraph"/>
        <w:spacing w:line="256" w:lineRule="auto"/>
        <w:ind w:left="360"/>
        <w:rPr>
          <w:sz w:val="28"/>
          <w:szCs w:val="28"/>
        </w:rPr>
      </w:pPr>
    </w:p>
    <w:p w14:paraId="3C4AC83F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State one way to make a USB stick safe to use after it has been infected by a virus. </w:t>
      </w:r>
    </w:p>
    <w:p w14:paraId="053ADFA5" w14:textId="3383C0D6" w:rsidR="001D6CB1" w:rsidRDefault="001D6CB1" w:rsidP="001D6C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A01647" wp14:editId="1F22685E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6172200" cy="806450"/>
                <wp:effectExtent l="0" t="0" r="1905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AC69" w14:textId="77777777" w:rsidR="001D6CB1" w:rsidRDefault="001D6CB1" w:rsidP="001D6CB1"/>
                          <w:p w14:paraId="5FE3F522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647" id="Text Box 10" o:spid="_x0000_s1031" type="#_x0000_t202" style="position:absolute;margin-left:0;margin-top:29.95pt;width:486pt;height: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" strokeweight="1.5pt">
                <v:textbox>
                  <w:txbxContent>
                    <w:p w14:paraId="04F5AC69" w14:textId="77777777" w:rsidR="001D6CB1" w:rsidRDefault="001D6CB1" w:rsidP="001D6CB1"/>
                    <w:p w14:paraId="5FE3F522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br/>
      </w:r>
    </w:p>
    <w:p w14:paraId="3EA262A1" w14:textId="0497D29A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836BD3" wp14:editId="35302365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172200" cy="806450"/>
                <wp:effectExtent l="0" t="0" r="1905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77D5" w14:textId="77777777" w:rsidR="001D6CB1" w:rsidRDefault="001D6CB1" w:rsidP="001D6CB1"/>
                          <w:p w14:paraId="109DD776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6BD3" id="Text Box 9" o:spid="_x0000_s1032" type="#_x0000_t202" style="position:absolute;left:0;text-align:left;margin-left:0;margin-top:35.25pt;width:486pt;height:6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" strokeweight="1.5pt">
                <v:textbox>
                  <w:txbxContent>
                    <w:p w14:paraId="004C77D5" w14:textId="77777777" w:rsidR="001D6CB1" w:rsidRDefault="001D6CB1" w:rsidP="001D6CB1"/>
                    <w:p w14:paraId="109DD776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What functions can you do when you right click your mouse? Give </w:t>
      </w:r>
      <w:r>
        <w:rPr>
          <w:sz w:val="28"/>
          <w:szCs w:val="28"/>
        </w:rPr>
        <w:t>three examples.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6AEA256" w14:textId="2FC04929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bookmarkStart w:id="1" w:name="_Hlk6265824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C42D1" wp14:editId="6D4CA0C3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6172200" cy="806450"/>
                <wp:effectExtent l="0" t="0" r="1905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1AB0" w14:textId="77777777" w:rsidR="001D6CB1" w:rsidRDefault="001D6CB1" w:rsidP="001D6CB1"/>
                          <w:p w14:paraId="6793BD97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42D1" id="Text Box 11" o:spid="_x0000_s1033" type="#_x0000_t202" style="position:absolute;left:0;text-align:left;margin-left:0;margin-top:29.5pt;width:486pt;height:6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" strokeweight="1.5pt">
                <v:textbox>
                  <w:txbxContent>
                    <w:p w14:paraId="74331AB0" w14:textId="77777777" w:rsidR="001D6CB1" w:rsidRDefault="001D6CB1" w:rsidP="001D6CB1"/>
                    <w:p w14:paraId="6793BD97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What is DSE and how does it support us when working on computers?</w:t>
      </w:r>
    </w:p>
    <w:p w14:paraId="2496B401" w14:textId="77777777" w:rsidR="001D6CB1" w:rsidRDefault="001D6CB1" w:rsidP="001D6CB1">
      <w:pPr>
        <w:rPr>
          <w:sz w:val="28"/>
          <w:szCs w:val="28"/>
        </w:rPr>
      </w:pPr>
    </w:p>
    <w:bookmarkEnd w:id="1"/>
    <w:p w14:paraId="44846075" w14:textId="440344F0" w:rsidR="001D6CB1" w:rsidRDefault="001D6CB1" w:rsidP="001D6CB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Paste a screenshot below to show how you organise your files in folders on your computer. </w:t>
      </w:r>
    </w:p>
    <w:p w14:paraId="25753708" w14:textId="77777777" w:rsidR="001D6CB1" w:rsidRDefault="001D6CB1" w:rsidP="001D6CB1">
      <w:pPr>
        <w:rPr>
          <w:sz w:val="28"/>
          <w:szCs w:val="28"/>
        </w:rPr>
      </w:pPr>
    </w:p>
    <w:p w14:paraId="1CCCEF2C" w14:textId="4C7886AD" w:rsidR="001D6CB1" w:rsidRDefault="001D6CB1" w:rsidP="001D6CB1">
      <w:pPr>
        <w:rPr>
          <w:sz w:val="28"/>
          <w:szCs w:val="28"/>
        </w:rPr>
      </w:pPr>
    </w:p>
    <w:p w14:paraId="46D36C5F" w14:textId="37F143F7" w:rsidR="001D6CB1" w:rsidRPr="001D6CB1" w:rsidRDefault="001D6CB1" w:rsidP="001D6CB1">
      <w:pPr>
        <w:rPr>
          <w:sz w:val="28"/>
          <w:szCs w:val="28"/>
        </w:rPr>
      </w:pPr>
    </w:p>
    <w:p w14:paraId="3DC93133" w14:textId="6A713C87" w:rsidR="001D6CB1" w:rsidRPr="001D6CB1" w:rsidRDefault="001D6CB1" w:rsidP="001D6CB1">
      <w:pPr>
        <w:rPr>
          <w:sz w:val="28"/>
          <w:szCs w:val="28"/>
        </w:rPr>
      </w:pPr>
    </w:p>
    <w:p w14:paraId="152C006E" w14:textId="54193954" w:rsidR="001D6CB1" w:rsidRPr="001D6CB1" w:rsidRDefault="001D6CB1" w:rsidP="001D6CB1">
      <w:pPr>
        <w:rPr>
          <w:sz w:val="28"/>
          <w:szCs w:val="28"/>
        </w:rPr>
      </w:pPr>
    </w:p>
    <w:p w14:paraId="66B91C49" w14:textId="667F1560" w:rsidR="001D6CB1" w:rsidRPr="001D6CB1" w:rsidRDefault="001D6CB1" w:rsidP="001D6CB1">
      <w:pPr>
        <w:rPr>
          <w:sz w:val="28"/>
          <w:szCs w:val="28"/>
        </w:rPr>
      </w:pPr>
    </w:p>
    <w:p w14:paraId="3464038E" w14:textId="7BE925D7" w:rsidR="001D6CB1" w:rsidRPr="001D6CB1" w:rsidRDefault="001D6CB1" w:rsidP="001D6CB1">
      <w:pPr>
        <w:rPr>
          <w:sz w:val="28"/>
          <w:szCs w:val="28"/>
        </w:rPr>
      </w:pPr>
    </w:p>
    <w:p w14:paraId="3A5D9F58" w14:textId="34B6BEB9" w:rsidR="001D6CB1" w:rsidRPr="001D6CB1" w:rsidRDefault="001D6CB1" w:rsidP="001D6CB1">
      <w:pPr>
        <w:rPr>
          <w:sz w:val="28"/>
          <w:szCs w:val="28"/>
        </w:rPr>
      </w:pPr>
    </w:p>
    <w:p w14:paraId="61BF8B2F" w14:textId="0C4B6AF6" w:rsidR="001D6CB1" w:rsidRPr="001D6CB1" w:rsidRDefault="001D6CB1" w:rsidP="001D6CB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D6CB1" w:rsidRPr="001D6CB1" w:rsidSect="0020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566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A9682" w14:textId="77777777" w:rsidR="007204EE" w:rsidRDefault="007204EE" w:rsidP="00041913">
      <w:pPr>
        <w:spacing w:after="0" w:line="240" w:lineRule="auto"/>
      </w:pPr>
      <w:r>
        <w:separator/>
      </w:r>
    </w:p>
  </w:endnote>
  <w:endnote w:type="continuationSeparator" w:id="0">
    <w:p w14:paraId="5F43EE16" w14:textId="77777777" w:rsidR="007204EE" w:rsidRDefault="007204EE" w:rsidP="0004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7380" w14:textId="77777777" w:rsidR="001D6CB1" w:rsidRDefault="001D6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AB4" w14:textId="3773B122" w:rsidR="002009F6" w:rsidRPr="002009F6" w:rsidRDefault="00041913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Kindly contributed by Laura Robinson</w:t>
    </w:r>
    <w:r w:rsidR="002009F6" w:rsidRPr="002009F6">
      <w:rPr>
        <w:sz w:val="20"/>
        <w:szCs w:val="20"/>
      </w:rPr>
      <w:t xml:space="preserve">, RNN Training, South Yorkshire. Search for Laura on </w:t>
    </w:r>
    <w:hyperlink r:id="rId1" w:history="1">
      <w:r w:rsidR="002009F6" w:rsidRPr="002009F6">
        <w:rPr>
          <w:rStyle w:val="Hyperlink"/>
          <w:sz w:val="20"/>
          <w:szCs w:val="20"/>
        </w:rPr>
        <w:t>www.skillsworkshop.org</w:t>
      </w:r>
    </w:hyperlink>
    <w:r w:rsidR="002009F6" w:rsidRPr="002009F6">
      <w:rPr>
        <w:sz w:val="20"/>
        <w:szCs w:val="20"/>
      </w:rPr>
      <w:t xml:space="preserve"> </w:t>
    </w:r>
    <w:r w:rsidR="002009F6">
      <w:rPr>
        <w:sz w:val="20"/>
        <w:szCs w:val="20"/>
      </w:rPr>
      <w:t xml:space="preserve">           </w:t>
    </w:r>
    <w:r w:rsidR="002009F6" w:rsidRPr="002009F6">
      <w:rPr>
        <w:sz w:val="20"/>
        <w:szCs w:val="20"/>
      </w:rPr>
      <w:t xml:space="preserve">Page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PAGE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1</w:t>
    </w:r>
    <w:r w:rsidR="002009F6" w:rsidRPr="002009F6">
      <w:rPr>
        <w:b/>
        <w:bCs/>
        <w:sz w:val="20"/>
        <w:szCs w:val="20"/>
      </w:rPr>
      <w:fldChar w:fldCharType="end"/>
    </w:r>
    <w:r w:rsidR="002009F6" w:rsidRPr="002009F6">
      <w:rPr>
        <w:sz w:val="20"/>
        <w:szCs w:val="20"/>
      </w:rPr>
      <w:t xml:space="preserve"> of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NUMPAGES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2</w:t>
    </w:r>
    <w:r w:rsidR="002009F6" w:rsidRPr="002009F6">
      <w:rPr>
        <w:b/>
        <w:bCs/>
        <w:sz w:val="20"/>
        <w:szCs w:val="20"/>
      </w:rPr>
      <w:fldChar w:fldCharType="end"/>
    </w:r>
  </w:p>
  <w:p w14:paraId="526BA533" w14:textId="06632DCE" w:rsidR="00041913" w:rsidRPr="002009F6" w:rsidRDefault="002009F6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L</w:t>
    </w:r>
    <w:r w:rsidR="001D6CB1">
      <w:rPr>
        <w:sz w:val="20"/>
        <w:szCs w:val="20"/>
      </w:rPr>
      <w:t>1</w:t>
    </w:r>
    <w:r w:rsidRPr="002009F6">
      <w:rPr>
        <w:sz w:val="20"/>
        <w:szCs w:val="20"/>
      </w:rPr>
      <w:t xml:space="preserve"> Functional ICT &amp; ESOL. </w:t>
    </w:r>
    <w:r w:rsidR="00942AAF">
      <w:rPr>
        <w:sz w:val="20"/>
        <w:szCs w:val="20"/>
      </w:rPr>
      <w:t xml:space="preserve">To find </w:t>
    </w:r>
    <w:r w:rsidR="00502EED">
      <w:rPr>
        <w:sz w:val="20"/>
        <w:szCs w:val="20"/>
      </w:rPr>
      <w:t xml:space="preserve">the </w:t>
    </w:r>
    <w:r w:rsidR="001D6CB1">
      <w:rPr>
        <w:sz w:val="20"/>
        <w:szCs w:val="20"/>
      </w:rPr>
      <w:t>r</w:t>
    </w:r>
    <w:r w:rsidR="00325B0A">
      <w:rPr>
        <w:sz w:val="20"/>
        <w:szCs w:val="20"/>
      </w:rPr>
      <w:t>elated</w:t>
    </w:r>
    <w:r w:rsidR="00B62C14">
      <w:rPr>
        <w:sz w:val="20"/>
        <w:szCs w:val="20"/>
      </w:rPr>
      <w:t xml:space="preserve"> </w:t>
    </w:r>
    <w:r w:rsidR="001D6CB1">
      <w:rPr>
        <w:sz w:val="20"/>
        <w:szCs w:val="20"/>
      </w:rPr>
      <w:t xml:space="preserve">L1 </w:t>
    </w:r>
    <w:r w:rsidR="00502EED">
      <w:rPr>
        <w:sz w:val="20"/>
        <w:szCs w:val="20"/>
      </w:rPr>
      <w:t>tasks</w:t>
    </w:r>
    <w:r w:rsidR="001D6CB1">
      <w:rPr>
        <w:sz w:val="20"/>
        <w:szCs w:val="20"/>
      </w:rPr>
      <w:t xml:space="preserve"> 1-5 ,</w:t>
    </w:r>
    <w:r w:rsidR="00502EED">
      <w:rPr>
        <w:sz w:val="20"/>
        <w:szCs w:val="20"/>
      </w:rPr>
      <w:t xml:space="preserve"> </w:t>
    </w:r>
    <w:r w:rsidRPr="002009F6">
      <w:rPr>
        <w:sz w:val="20"/>
        <w:szCs w:val="20"/>
      </w:rPr>
      <w:t xml:space="preserve">visit the download page for this resource at skillsworkshop.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9650" w14:textId="77777777" w:rsidR="001D6CB1" w:rsidRDefault="001D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86E7" w14:textId="77777777" w:rsidR="007204EE" w:rsidRDefault="007204EE" w:rsidP="00041913">
      <w:pPr>
        <w:spacing w:after="0" w:line="240" w:lineRule="auto"/>
      </w:pPr>
      <w:r>
        <w:separator/>
      </w:r>
    </w:p>
  </w:footnote>
  <w:footnote w:type="continuationSeparator" w:id="0">
    <w:p w14:paraId="5467CD72" w14:textId="77777777" w:rsidR="007204EE" w:rsidRDefault="007204EE" w:rsidP="0004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979C" w14:textId="77777777" w:rsidR="001D6CB1" w:rsidRDefault="001D6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B14" w14:textId="554F70C5" w:rsidR="002E0DB1" w:rsidRPr="002E0DB1" w:rsidRDefault="002E0DB1" w:rsidP="002E0DB1">
    <w:pPr>
      <w:spacing w:after="0" w:line="276" w:lineRule="auto"/>
      <w:rPr>
        <w:rFonts w:ascii="Arial" w:eastAsia="Calibri" w:hAnsi="Arial" w:cs="Arial"/>
        <w:sz w:val="36"/>
        <w:szCs w:val="36"/>
      </w:rPr>
    </w:pPr>
    <w:r w:rsidRPr="002E0DB1">
      <w:rPr>
        <w:rFonts w:ascii="Arial" w:eastAsia="Calibri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8B078D8" wp14:editId="1E437829">
          <wp:simplePos x="0" y="0"/>
          <wp:positionH relativeFrom="margin">
            <wp:posOffset>4701540</wp:posOffset>
          </wp:positionH>
          <wp:positionV relativeFrom="margin">
            <wp:posOffset>-648970</wp:posOffset>
          </wp:positionV>
          <wp:extent cx="1376045" cy="923925"/>
          <wp:effectExtent l="0" t="0" r="0" b="9525"/>
          <wp:wrapSquare wrapText="bothSides"/>
          <wp:docPr id="1" name="Picture 1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BE3">
      <w:rPr>
        <w:rFonts w:ascii="Arial" w:eastAsia="Calibri" w:hAnsi="Arial" w:cs="Arial"/>
        <w:sz w:val="36"/>
        <w:szCs w:val="36"/>
      </w:rPr>
      <w:t xml:space="preserve">L1 British Values – </w:t>
    </w:r>
    <w:r w:rsidR="002B1BE3" w:rsidRPr="002B1BE3">
      <w:rPr>
        <w:rFonts w:ascii="Arial" w:eastAsia="Calibri" w:hAnsi="Arial" w:cs="Arial"/>
        <w:sz w:val="36"/>
        <w:szCs w:val="36"/>
        <w:highlight w:val="yellow"/>
      </w:rPr>
      <w:t xml:space="preserve">Task </w:t>
    </w:r>
    <w:r w:rsidR="001D6CB1">
      <w:rPr>
        <w:rFonts w:ascii="Arial" w:eastAsia="Calibri" w:hAnsi="Arial" w:cs="Arial"/>
        <w:sz w:val="36"/>
        <w:szCs w:val="36"/>
        <w:highlight w:val="yellow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ABE0" w14:textId="77777777" w:rsidR="001D6CB1" w:rsidRDefault="001D6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700"/>
    <w:multiLevelType w:val="hybridMultilevel"/>
    <w:tmpl w:val="5F54A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8CB"/>
    <w:multiLevelType w:val="hybridMultilevel"/>
    <w:tmpl w:val="6EE4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2737"/>
    <w:multiLevelType w:val="hybridMultilevel"/>
    <w:tmpl w:val="FAB80840"/>
    <w:lvl w:ilvl="0" w:tplc="F1607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4CC"/>
    <w:multiLevelType w:val="hybridMultilevel"/>
    <w:tmpl w:val="5D84FA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7A6"/>
    <w:multiLevelType w:val="hybridMultilevel"/>
    <w:tmpl w:val="B540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34830"/>
    <w:multiLevelType w:val="hybridMultilevel"/>
    <w:tmpl w:val="7820CD8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5D"/>
    <w:rsid w:val="00031C0A"/>
    <w:rsid w:val="00041913"/>
    <w:rsid w:val="00056EBE"/>
    <w:rsid w:val="000826D8"/>
    <w:rsid w:val="001263B3"/>
    <w:rsid w:val="001B32D2"/>
    <w:rsid w:val="001D6CB1"/>
    <w:rsid w:val="002009F6"/>
    <w:rsid w:val="00254BB7"/>
    <w:rsid w:val="002B1BE3"/>
    <w:rsid w:val="002E0DB1"/>
    <w:rsid w:val="00325B0A"/>
    <w:rsid w:val="00391FF4"/>
    <w:rsid w:val="004C386B"/>
    <w:rsid w:val="00502EED"/>
    <w:rsid w:val="0057323F"/>
    <w:rsid w:val="00584B6F"/>
    <w:rsid w:val="005F0E29"/>
    <w:rsid w:val="00686220"/>
    <w:rsid w:val="007204EE"/>
    <w:rsid w:val="00765B30"/>
    <w:rsid w:val="0082250A"/>
    <w:rsid w:val="00850F1D"/>
    <w:rsid w:val="00851612"/>
    <w:rsid w:val="008C2E6F"/>
    <w:rsid w:val="008D5763"/>
    <w:rsid w:val="009266EB"/>
    <w:rsid w:val="00942AAF"/>
    <w:rsid w:val="00944B56"/>
    <w:rsid w:val="00AC5E5D"/>
    <w:rsid w:val="00B242F2"/>
    <w:rsid w:val="00B62C14"/>
    <w:rsid w:val="00BF2CBE"/>
    <w:rsid w:val="00C21C89"/>
    <w:rsid w:val="00D56735"/>
    <w:rsid w:val="00D93C08"/>
    <w:rsid w:val="00D9608D"/>
    <w:rsid w:val="00E42DF1"/>
    <w:rsid w:val="00E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CE75"/>
  <w15:chartTrackingRefBased/>
  <w15:docId w15:val="{F23C2394-37FF-4560-90DE-0C0C8E9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13"/>
  </w:style>
  <w:style w:type="paragraph" w:styleId="Footer">
    <w:name w:val="footer"/>
    <w:basedOn w:val="Normal"/>
    <w:link w:val="Foot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13"/>
  </w:style>
  <w:style w:type="character" w:styleId="Hyperlink">
    <w:name w:val="Hyperlink"/>
    <w:basedOn w:val="DefaultParagraphFont"/>
    <w:uiPriority w:val="99"/>
    <w:unhideWhenUsed/>
    <w:rsid w:val="00200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32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Values Task 6 General knowledge</vt:lpstr>
    </vt:vector>
  </TitlesOfParts>
  <Company>Contributed to www.skillsworkshop.org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Task 6 General knowledge</dc:title>
  <dc:subject>Level 1 Functional ICT and ESOL</dc:subject>
  <dc:creator>Laura Robinson</dc:creator>
  <cp:keywords/>
  <dc:description/>
  <cp:lastModifiedBy>Maggie Harnew</cp:lastModifiedBy>
  <cp:revision>13</cp:revision>
  <dcterms:created xsi:type="dcterms:W3CDTF">2021-02-15T20:28:00Z</dcterms:created>
  <dcterms:modified xsi:type="dcterms:W3CDTF">2021-02-17T18:49:00Z</dcterms:modified>
</cp:coreProperties>
</file>